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B5B9C" w14:textId="5C6EFCAD" w:rsidR="00204126" w:rsidRPr="00771441" w:rsidRDefault="00F7483D" w:rsidP="00204126">
      <w:pPr>
        <w:rPr>
          <w:rFonts w:ascii="Arial Narrow" w:hAnsi="Arial Narrow"/>
          <w:lang w:val="en-GB"/>
        </w:rPr>
      </w:pPr>
      <w:r>
        <w:rPr>
          <w:rFonts w:ascii="Arial Narrow" w:hAnsi="Arial Narrow"/>
          <w:i/>
          <w:noProof/>
        </w:rPr>
        <w:drawing>
          <wp:anchor distT="0" distB="0" distL="114300" distR="114300" simplePos="0" relativeHeight="251661824" behindDoc="1" locked="0" layoutInCell="1" allowOverlap="1" wp14:anchorId="318636D1" wp14:editId="4551F309">
            <wp:simplePos x="0" y="0"/>
            <wp:positionH relativeFrom="column">
              <wp:posOffset>5142230</wp:posOffset>
            </wp:positionH>
            <wp:positionV relativeFrom="page">
              <wp:posOffset>687705</wp:posOffset>
            </wp:positionV>
            <wp:extent cx="1603375" cy="1201420"/>
            <wp:effectExtent l="0" t="8572" r="7302" b="7303"/>
            <wp:wrapTight wrapText="bothSides">
              <wp:wrapPolygon edited="0">
                <wp:start x="21715" y="154"/>
                <wp:lineTo x="158" y="154"/>
                <wp:lineTo x="158" y="21389"/>
                <wp:lineTo x="21715" y="21389"/>
                <wp:lineTo x="21715" y="154"/>
              </wp:wrapPolygon>
            </wp:wrapTight>
            <wp:docPr id="7" name="Immagine 7" descr="Immagine che contiene interni, pos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interni, posando&#10;&#10;Descrizione generat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603375" cy="120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6A936C" w14:textId="17E8E391" w:rsidR="00204126" w:rsidRPr="00E856E6" w:rsidRDefault="00204126" w:rsidP="00204126">
      <w:pPr>
        <w:pStyle w:val="Aaoeeu"/>
        <w:widowControl/>
        <w:rPr>
          <w:rFonts w:ascii="Verdana" w:hAnsi="Verdana"/>
          <w:b/>
          <w:sz w:val="22"/>
          <w:szCs w:val="22"/>
          <w:lang w:val="it-IT"/>
        </w:rPr>
      </w:pPr>
    </w:p>
    <w:p w14:paraId="169ACFF4" w14:textId="3307CC78" w:rsidR="00204126" w:rsidRPr="00E856E6" w:rsidRDefault="005B315F" w:rsidP="00204126">
      <w:pPr>
        <w:pStyle w:val="Aaoeeu"/>
        <w:widowControl/>
        <w:rPr>
          <w:rFonts w:ascii="Arial Narrow" w:hAnsi="Arial Narrow"/>
          <w:b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eastAsia="en-US" w:bidi="he-IL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722AACE" wp14:editId="4C070803">
                <wp:simplePos x="0" y="0"/>
                <wp:positionH relativeFrom="page">
                  <wp:posOffset>2557780</wp:posOffset>
                </wp:positionH>
                <wp:positionV relativeFrom="page">
                  <wp:posOffset>755650</wp:posOffset>
                </wp:positionV>
                <wp:extent cx="0" cy="9559290"/>
                <wp:effectExtent l="0" t="0" r="0" b="0"/>
                <wp:wrapNone/>
                <wp:docPr id="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DFADBD" id="Line 2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1.4pt,59.5pt" to="201.4pt,8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04126" w14:paraId="294E0DA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5A59D6" w14:textId="7232EC36" w:rsidR="00204126" w:rsidRDefault="00204126" w:rsidP="005C0DF3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3D4177FA" w14:textId="77777777" w:rsidR="00204126" w:rsidRDefault="00204126" w:rsidP="005C0DF3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7A92F3EB" w14:textId="77777777" w:rsidR="00204126" w:rsidRDefault="00E339FD" w:rsidP="005C0DF3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eastAsia="en-US" w:bidi="he-IL"/>
              </w:rPr>
              <w:drawing>
                <wp:inline distT="0" distB="0" distL="0" distR="0" wp14:anchorId="54BC1A00" wp14:editId="07777777">
                  <wp:extent cx="362585" cy="250190"/>
                  <wp:effectExtent l="0" t="0" r="0" b="0"/>
                  <wp:docPr id="2" name="Picture 2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25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9CEB79" w14:textId="77777777" w:rsidR="00204126" w:rsidRDefault="00204126" w:rsidP="00204126">
      <w:pPr>
        <w:pStyle w:val="Aaoeeu"/>
        <w:widowControl/>
        <w:rPr>
          <w:rFonts w:ascii="Arial Narrow" w:hAnsi="Arial Narrow"/>
          <w:lang w:val="it-IT"/>
        </w:rPr>
      </w:pPr>
    </w:p>
    <w:p w14:paraId="6D867E53" w14:textId="77777777" w:rsidR="00204126" w:rsidRDefault="00204126" w:rsidP="0020412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04126" w14:paraId="57A5E4A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3E154E" w14:textId="77777777" w:rsidR="00204126" w:rsidRDefault="00204126" w:rsidP="005C0DF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523BBD1A" w14:textId="77777777" w:rsidR="00204126" w:rsidRDefault="00204126" w:rsidP="0020412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04126" w14:paraId="6C82A9C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8C7CCF" w14:textId="77777777" w:rsidR="00204126" w:rsidRDefault="00204126" w:rsidP="005C0DF3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EF5303" w14:textId="77777777" w:rsidR="00204126" w:rsidRDefault="00204126" w:rsidP="005C0DF3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912B80" w14:textId="37822EBE" w:rsidR="00204126" w:rsidRDefault="00A13B0F" w:rsidP="005C0DF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GIUSEPPE GUARINO </w:t>
            </w:r>
          </w:p>
        </w:tc>
      </w:tr>
      <w:tr w:rsidR="00204126" w14:paraId="24ED39B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D4ED95" w14:textId="77777777" w:rsidR="00204126" w:rsidRDefault="00204126" w:rsidP="005C0DF3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E743E8" w14:textId="77777777" w:rsidR="00204126" w:rsidRDefault="00204126" w:rsidP="005C0DF3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B68D61" w14:textId="4DA88AD8" w:rsidR="00204126" w:rsidRDefault="00204126" w:rsidP="005C0DF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204126" w14:paraId="171E8C9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EFC7EF" w14:textId="77777777" w:rsidR="00204126" w:rsidRDefault="00204126" w:rsidP="005C0DF3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95C5E9" w14:textId="77777777" w:rsidR="00204126" w:rsidRDefault="00204126" w:rsidP="005C0DF3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726B4A" w14:textId="13038398" w:rsidR="00204126" w:rsidRDefault="00240282" w:rsidP="005C0DF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hyperlink r:id="rId13" w:history="1">
              <w:r w:rsidR="00A13B0F" w:rsidRPr="003A46CA">
                <w:rPr>
                  <w:rStyle w:val="Collegamentoipertestuale"/>
                  <w:rFonts w:ascii="Arial Narrow" w:hAnsi="Arial Narrow"/>
                  <w:b/>
                  <w:sz w:val="24"/>
                  <w:lang w:val="it-IT"/>
                </w:rPr>
                <w:t>beppeguarino@alice.it</w:t>
              </w:r>
            </w:hyperlink>
            <w:r w:rsidR="00A13B0F">
              <w:rPr>
                <w:rFonts w:ascii="Arial Narrow" w:hAnsi="Arial Narrow"/>
                <w:b/>
                <w:sz w:val="24"/>
                <w:lang w:val="it-IT"/>
              </w:rPr>
              <w:t xml:space="preserve"> </w:t>
            </w:r>
          </w:p>
        </w:tc>
      </w:tr>
    </w:tbl>
    <w:p w14:paraId="5E9391A9" w14:textId="77777777" w:rsidR="00204126" w:rsidRDefault="00204126" w:rsidP="00204126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04126" w14:paraId="2FC35B9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158905" w14:textId="77777777" w:rsidR="00204126" w:rsidRDefault="00204126" w:rsidP="005C0DF3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533DDB" w14:textId="77777777" w:rsidR="00204126" w:rsidRDefault="00204126" w:rsidP="005C0DF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78C4B1" w14:textId="5F4AB24A" w:rsidR="00204126" w:rsidRDefault="00A13B0F" w:rsidP="005C0DF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Italiana</w:t>
            </w:r>
          </w:p>
        </w:tc>
      </w:tr>
    </w:tbl>
    <w:p w14:paraId="46B72886" w14:textId="77777777" w:rsidR="00204126" w:rsidRDefault="00204126" w:rsidP="00204126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04126" w14:paraId="5AC9C1C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E139FF" w14:textId="77777777" w:rsidR="00204126" w:rsidRDefault="00204126" w:rsidP="005C0DF3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13589A" w14:textId="77777777" w:rsidR="00204126" w:rsidRDefault="00204126" w:rsidP="005C0DF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C9CE25" w14:textId="3B741711" w:rsidR="00204126" w:rsidRDefault="00A13B0F" w:rsidP="005C0DF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23.09.1966</w:t>
            </w:r>
          </w:p>
        </w:tc>
      </w:tr>
    </w:tbl>
    <w:p w14:paraId="118A7110" w14:textId="3823630D" w:rsidR="00204126" w:rsidRDefault="00204126" w:rsidP="00204126">
      <w:pPr>
        <w:pStyle w:val="Aaoeeu"/>
        <w:widowControl/>
        <w:spacing w:before="20" w:after="20"/>
        <w:rPr>
          <w:rFonts w:ascii="Arial Narrow" w:hAnsi="Arial Narrow"/>
          <w:sz w:val="10"/>
          <w:szCs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04126" w14:paraId="4EBF9BF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91D9CE" w14:textId="77777777" w:rsidR="00204126" w:rsidRDefault="00204126" w:rsidP="005C0DF3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Sesso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D666DE" w14:textId="77777777" w:rsidR="00204126" w:rsidRDefault="00204126" w:rsidP="005C0DF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5E55FC4" w14:textId="5ED8B69F" w:rsidR="00204126" w:rsidRDefault="00A13B0F" w:rsidP="005C0DF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Maschio</w:t>
            </w:r>
          </w:p>
        </w:tc>
      </w:tr>
    </w:tbl>
    <w:p w14:paraId="7123F15B" w14:textId="5ED02C0C" w:rsidR="00204126" w:rsidRPr="00BA45BD" w:rsidRDefault="00204126" w:rsidP="00204126">
      <w:pPr>
        <w:pStyle w:val="Aaoeeu"/>
        <w:widowControl/>
        <w:spacing w:before="20" w:after="20"/>
        <w:rPr>
          <w:rFonts w:ascii="Arial Narrow" w:hAnsi="Arial Narrow"/>
          <w:sz w:val="10"/>
          <w:szCs w:val="10"/>
          <w:lang w:val="it-IT"/>
        </w:rPr>
      </w:pPr>
    </w:p>
    <w:p w14:paraId="3CC75C9F" w14:textId="0A642D85" w:rsidR="00204126" w:rsidRDefault="00204126" w:rsidP="0020412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04126" w14:paraId="434B7EC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4EBD1B" w14:textId="77777777" w:rsidR="00204126" w:rsidRDefault="00204126" w:rsidP="005C0DF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6E0EC79F" w14:textId="5EEE03EC" w:rsidR="00204126" w:rsidRDefault="00204126" w:rsidP="00204126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04126" w14:paraId="4202875E" w14:textId="77777777" w:rsidTr="00B362AC">
        <w:trPr>
          <w:trHeight w:val="584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35B58A" w14:textId="77777777" w:rsidR="00204126" w:rsidRDefault="00204126" w:rsidP="005C0DF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bookmarkStart w:id="0" w:name="_Hlk103586699"/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3D6248" w14:textId="77777777" w:rsidR="00204126" w:rsidRDefault="00204126" w:rsidP="005C0DF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E54C45" w14:textId="70A53950" w:rsidR="00204126" w:rsidRDefault="00204126" w:rsidP="005C0DF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="00A13B0F">
              <w:rPr>
                <w:rFonts w:ascii="Arial Narrow" w:hAnsi="Arial Narrow"/>
                <w:i w:val="0"/>
                <w:sz w:val="20"/>
                <w:lang w:val="it-IT"/>
              </w:rPr>
              <w:t xml:space="preserve">2020 – ad oggi </w:t>
            </w:r>
          </w:p>
        </w:tc>
      </w:tr>
      <w:tr w:rsidR="00204126" w14:paraId="4C4CDEC8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5D78F1" w14:textId="5667CCF6" w:rsidR="00204126" w:rsidRDefault="00204126" w:rsidP="005C0DF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="00985390">
              <w:rPr>
                <w:rFonts w:ascii="Arial Narrow" w:hAnsi="Arial Narrow"/>
                <w:i w:val="0"/>
                <w:sz w:val="20"/>
                <w:lang w:val="it-IT"/>
              </w:rPr>
              <w:t>I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A5BA33" w14:textId="77777777" w:rsidR="00204126" w:rsidRDefault="00204126" w:rsidP="005C0DF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E72C6B" w14:textId="5304AF43" w:rsidR="00204126" w:rsidRDefault="00A13B0F" w:rsidP="005C0DF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Radiologie a domicilio </w:t>
            </w:r>
          </w:p>
        </w:tc>
      </w:tr>
      <w:tr w:rsidR="00204126" w14:paraId="4AB5A791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CFF0F2" w14:textId="18D6BE0E" w:rsidR="00204126" w:rsidRDefault="00204126" w:rsidP="005C0DF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="00985390">
              <w:rPr>
                <w:rFonts w:ascii="Arial Narrow" w:hAnsi="Arial Narrow"/>
                <w:i w:val="0"/>
                <w:sz w:val="20"/>
                <w:lang w:val="it-IT"/>
              </w:rPr>
              <w:t>Nome datore di lavoro, azienda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875805" w14:textId="77777777" w:rsidR="00204126" w:rsidRDefault="00204126" w:rsidP="005C0DF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4E4D5F" w14:textId="317FD3B7" w:rsidR="00204126" w:rsidRDefault="00A13B0F" w:rsidP="005C0DF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Radom S.R.L.</w:t>
            </w:r>
          </w:p>
        </w:tc>
      </w:tr>
      <w:tr w:rsidR="00204126" w14:paraId="05A5F731" w14:textId="77777777" w:rsidTr="00B362AC">
        <w:trPr>
          <w:trHeight w:val="788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83E29B" w14:textId="77777777" w:rsidR="00204126" w:rsidRDefault="00204126" w:rsidP="005C0DF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6F3E1142" w14:textId="77777777" w:rsidR="00B60C41" w:rsidRDefault="00B60C41" w:rsidP="005C0DF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73868F3" w14:textId="77777777" w:rsidR="00B60C41" w:rsidRDefault="00B60C41" w:rsidP="005C0DF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  <w:p w14:paraId="09103E78" w14:textId="149BC745" w:rsidR="00B60C41" w:rsidRDefault="00B60C41" w:rsidP="005C0DF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F8EB25" w14:textId="77777777" w:rsidR="00204126" w:rsidRDefault="00204126" w:rsidP="005C0DF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18D255" w14:textId="77777777" w:rsidR="00204126" w:rsidRDefault="00A13B0F" w:rsidP="005C0DF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Tecnico di Radiologia </w:t>
            </w:r>
          </w:p>
          <w:p w14:paraId="4BC954A2" w14:textId="77777777" w:rsidR="00B60C41" w:rsidRDefault="00B60C41" w:rsidP="005C0DF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02BF767" w14:textId="11399434" w:rsidR="00B60C41" w:rsidRDefault="00B60C41" w:rsidP="005C0DF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bookmarkEnd w:id="0"/>
      <w:tr w:rsidR="00B60C41" w14:paraId="786224D2" w14:textId="77777777" w:rsidTr="00B362AC">
        <w:trPr>
          <w:trHeight w:val="584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EB40C7" w14:textId="77777777" w:rsidR="00B60C41" w:rsidRDefault="00B60C41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20F221" w14:textId="77777777" w:rsidR="00B60C41" w:rsidRDefault="00B60C41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F59BAD" w14:textId="632977B1" w:rsidR="00B60C41" w:rsidRDefault="00B60C41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2008 – ad oggi </w:t>
            </w:r>
          </w:p>
        </w:tc>
      </w:tr>
      <w:tr w:rsidR="00B60C41" w14:paraId="280BC3ED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2B787C" w14:textId="761D654C" w:rsidR="00B60C41" w:rsidRDefault="00B60C41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•</w:t>
            </w:r>
            <w:r w:rsidR="00985390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  <w:r w:rsidR="00985390" w:rsidRPr="00985390">
              <w:rPr>
                <w:rFonts w:ascii="Arial Narrow" w:hAnsi="Arial Narrow"/>
                <w:bCs/>
                <w:i w:val="0"/>
                <w:sz w:val="20"/>
                <w:lang w:val="it-IT"/>
              </w:rPr>
              <w:t>I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BA11F9" w14:textId="77777777" w:rsidR="00B60C41" w:rsidRDefault="00B60C41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B507100" w14:textId="7BBF4EF4" w:rsidR="00B60C41" w:rsidRDefault="00B60C41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Via Oberdan 126, Brescia (BS) </w:t>
            </w:r>
          </w:p>
        </w:tc>
      </w:tr>
      <w:tr w:rsidR="00B60C41" w14:paraId="79843B45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68140B" w14:textId="63B01823" w:rsidR="00B60C41" w:rsidRDefault="00B60C41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="00985390">
              <w:rPr>
                <w:rFonts w:ascii="Arial Narrow" w:hAnsi="Arial Narrow"/>
                <w:i w:val="0"/>
                <w:sz w:val="20"/>
                <w:lang w:val="it-IT"/>
              </w:rPr>
              <w:t>Nome datore di lavoro, azienda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D5C5A2" w14:textId="77777777" w:rsidR="00B60C41" w:rsidRDefault="00B60C41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0BB74F" w14:textId="146FCE97" w:rsidR="00B60C41" w:rsidRDefault="00B60C41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Poliambulatorio Oberdan </w:t>
            </w:r>
          </w:p>
        </w:tc>
      </w:tr>
      <w:tr w:rsidR="00B60C41" w14:paraId="18F10C01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75BF98" w14:textId="77777777" w:rsidR="00B60C41" w:rsidRDefault="00B60C41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0765503F" w14:textId="77777777" w:rsidR="00B60C41" w:rsidRDefault="00B60C41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07671675" w14:textId="77777777" w:rsidR="00B60C41" w:rsidRDefault="00B60C41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60E2C3A5" w14:textId="54C43D0E" w:rsidR="00B60C41" w:rsidRDefault="00B60C41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787B43" w14:textId="77777777" w:rsidR="00B60C41" w:rsidRDefault="00B60C41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1DAFE1" w14:textId="34C16BC9" w:rsidR="00B60C41" w:rsidRDefault="00B60C41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Tecnico di Radiologia </w:t>
            </w:r>
          </w:p>
        </w:tc>
      </w:tr>
      <w:tr w:rsidR="00985390" w14:paraId="33D95E2B" w14:textId="77777777" w:rsidTr="00B362AC">
        <w:trPr>
          <w:trHeight w:val="584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51B674B" w14:textId="26C000DB" w:rsidR="00985390" w:rsidRDefault="00985390" w:rsidP="0098539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bookmarkStart w:id="1" w:name="_Hlk103587552"/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56ADD8" w14:textId="77777777" w:rsidR="00985390" w:rsidRDefault="00985390" w:rsidP="00985390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580C37" w14:textId="74E2B8F5" w:rsidR="00985390" w:rsidRDefault="00985390" w:rsidP="0098539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2001 – 2015 </w:t>
            </w:r>
          </w:p>
        </w:tc>
      </w:tr>
      <w:tr w:rsidR="00985390" w14:paraId="0A223982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FE5656" w14:textId="6A15506E" w:rsidR="00985390" w:rsidRDefault="00985390" w:rsidP="0098539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85390">
              <w:rPr>
                <w:rFonts w:ascii="Arial Narrow" w:hAnsi="Arial Narrow"/>
                <w:bCs/>
                <w:i w:val="0"/>
                <w:sz w:val="20"/>
                <w:lang w:val="it-IT"/>
              </w:rPr>
              <w:t>I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42FC5C" w14:textId="77777777" w:rsidR="00985390" w:rsidRDefault="00985390" w:rsidP="00985390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D8041A" w14:textId="492B6114" w:rsidR="00985390" w:rsidRDefault="00985390" w:rsidP="0098539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Via Bartolomeo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Gualla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15, Brescia (BS)</w:t>
            </w:r>
          </w:p>
        </w:tc>
      </w:tr>
      <w:tr w:rsidR="00985390" w14:paraId="34A86000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04DE75" w14:textId="08B2BED3" w:rsidR="00985390" w:rsidRDefault="00985390" w:rsidP="0098539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datore di lavoro, azienda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D70B1D" w14:textId="77777777" w:rsidR="00985390" w:rsidRDefault="00985390" w:rsidP="00985390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D244DC" w14:textId="7401937C" w:rsidR="00985390" w:rsidRDefault="00985390" w:rsidP="0098539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Istituto Clinico Città di Brescia </w:t>
            </w: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( Gruppo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San Donato )</w:t>
            </w:r>
          </w:p>
        </w:tc>
      </w:tr>
      <w:tr w:rsidR="00985390" w14:paraId="40F2F5EC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9DFD03" w14:textId="77777777" w:rsidR="00985390" w:rsidRDefault="00985390" w:rsidP="0098539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510023DF" w14:textId="77777777" w:rsidR="00985390" w:rsidRDefault="00985390" w:rsidP="0098539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0D6CFC4E" w14:textId="7988FF69" w:rsidR="00985390" w:rsidRDefault="00985390" w:rsidP="0098539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7BB66FE" w14:textId="0B6ADDE4" w:rsidR="00985390" w:rsidRDefault="00985390" w:rsidP="0098539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DCF2F79" w14:textId="305CFEEA" w:rsidR="00985390" w:rsidRDefault="00985390" w:rsidP="0098539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7AAC1532" w14:textId="77777777" w:rsidR="00985390" w:rsidRDefault="00985390" w:rsidP="0098539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A779CB1" w14:textId="6E5F17F5" w:rsidR="00985390" w:rsidRDefault="00985390" w:rsidP="0098539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C31116" w14:textId="77777777" w:rsidR="00985390" w:rsidRDefault="00985390" w:rsidP="00985390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734A36" w14:textId="2917EB18" w:rsidR="00985390" w:rsidRDefault="00985390" w:rsidP="0098539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Tecnico di Radiologia </w:t>
            </w:r>
          </w:p>
        </w:tc>
      </w:tr>
      <w:bookmarkEnd w:id="1"/>
      <w:tr w:rsidR="00985390" w14:paraId="122D7795" w14:textId="77777777" w:rsidTr="00B362AC">
        <w:trPr>
          <w:trHeight w:val="584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4AB094" w14:textId="77777777" w:rsidR="00985390" w:rsidRDefault="00985390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650B63" w14:textId="739F61C0" w:rsidR="00985390" w:rsidRDefault="00985390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noProof/>
                <w:spacing w:val="40"/>
                <w:sz w:val="26"/>
                <w:lang w:eastAsia="en-US" w:bidi="he-IL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0" allowOverlap="1" wp14:anchorId="1B066D94" wp14:editId="36550CF5">
                      <wp:simplePos x="0" y="0"/>
                      <wp:positionH relativeFrom="page">
                        <wp:posOffset>153035</wp:posOffset>
                      </wp:positionH>
                      <wp:positionV relativeFrom="page">
                        <wp:posOffset>-26035</wp:posOffset>
                      </wp:positionV>
                      <wp:extent cx="0" cy="9715500"/>
                      <wp:effectExtent l="0" t="0" r="38100" b="19050"/>
                      <wp:wrapNone/>
                      <wp:docPr id="6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715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B117BA" id="Line 2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.05pt,-2.05pt" to="12.05pt,7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" o:allowincell="f">
                      <w10:wrap anchorx="page" anchory="page"/>
                    </v:line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D72A4E9" w14:textId="77777777" w:rsidR="00985390" w:rsidRDefault="00985390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2001 – 2015 </w:t>
            </w:r>
          </w:p>
        </w:tc>
      </w:tr>
      <w:tr w:rsidR="00985390" w14:paraId="62309210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551490C" w14:textId="77777777" w:rsidR="00985390" w:rsidRDefault="00985390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85390">
              <w:rPr>
                <w:rFonts w:ascii="Arial Narrow" w:hAnsi="Arial Narrow"/>
                <w:bCs/>
                <w:i w:val="0"/>
                <w:sz w:val="20"/>
                <w:lang w:val="it-IT"/>
              </w:rPr>
              <w:t>I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6C3ADC" w14:textId="77468E52" w:rsidR="00985390" w:rsidRDefault="00985390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51ADA2C" w14:textId="4FF46500" w:rsidR="00985390" w:rsidRDefault="00985390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Via Del Franzone 31, Brescia (BS)</w:t>
            </w:r>
          </w:p>
        </w:tc>
      </w:tr>
      <w:tr w:rsidR="00985390" w14:paraId="64EC9081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C6065F9" w14:textId="77777777" w:rsidR="00985390" w:rsidRDefault="00985390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lastRenderedPageBreak/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datore di lavoro, azienda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34EC75" w14:textId="7279E258" w:rsidR="00985390" w:rsidRDefault="00985390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E6006AB" w14:textId="154A4623" w:rsidR="00985390" w:rsidRDefault="00985390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Istituto Clinico Sant’Anna </w:t>
            </w: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( Gruppo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San Donato )</w:t>
            </w:r>
          </w:p>
        </w:tc>
      </w:tr>
      <w:tr w:rsidR="00985390" w14:paraId="440471A7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70A284" w14:textId="77777777" w:rsidR="00985390" w:rsidRDefault="00985390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1617933F" w14:textId="77777777" w:rsidR="00985390" w:rsidRDefault="00985390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2178A3F1" w14:textId="3CA83856" w:rsidR="00985390" w:rsidRDefault="00985390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C86220C" w14:textId="77777777" w:rsidR="00985390" w:rsidRDefault="00985390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2C36160A" w14:textId="77777777" w:rsidR="00985390" w:rsidRDefault="00985390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F84E08" w14:textId="5980B415" w:rsidR="00985390" w:rsidRDefault="00985390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D65EED" w14:textId="77777777" w:rsidR="00985390" w:rsidRDefault="00985390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Tecnico di Radiologia </w:t>
            </w:r>
          </w:p>
        </w:tc>
      </w:tr>
      <w:tr w:rsidR="005B315F" w14:paraId="487BA27A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E48AD2" w14:textId="75CB1C83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br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0C78A4" w14:textId="3EDF7901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D910E16" w14:textId="79BEAD26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1992 – 2001</w:t>
            </w:r>
          </w:p>
        </w:tc>
      </w:tr>
      <w:tr w:rsidR="005B315F" w14:paraId="60DDE133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89493C" w14:textId="3EE4FDBB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985390">
              <w:rPr>
                <w:rFonts w:ascii="Arial Narrow" w:hAnsi="Arial Narrow"/>
                <w:bCs/>
                <w:i w:val="0"/>
                <w:sz w:val="20"/>
                <w:lang w:val="it-IT"/>
              </w:rPr>
              <w:t>I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CB24E4" w14:textId="06F4AD0C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530B1A" w14:textId="47894C3A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Piazzale Spedali Civili 1, Brescia (BS)</w:t>
            </w:r>
          </w:p>
        </w:tc>
      </w:tr>
      <w:tr w:rsidR="005B315F" w14:paraId="0E5CCBDD" w14:textId="77777777" w:rsidTr="00B362AC">
        <w:trPr>
          <w:trHeight w:val="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C8B55A" w14:textId="71E6BA3C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datore di lavoro, azienda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E21690" w14:textId="77777777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88561F" w14:textId="5A265280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Spedali Civili di Brescia </w:t>
            </w:r>
          </w:p>
        </w:tc>
      </w:tr>
      <w:tr w:rsidR="005B315F" w14:paraId="17707408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007E37" w14:textId="0EDB289D" w:rsidR="005B315F" w:rsidRP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F6C864" w14:textId="583647BE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7277F2" w14:textId="1194EA96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Tecnico di Radiologia </w:t>
            </w:r>
          </w:p>
        </w:tc>
      </w:tr>
      <w:tr w:rsidR="005B315F" w14:paraId="6B999D38" w14:textId="77777777" w:rsidTr="00B362AC">
        <w:trPr>
          <w:trHeight w:val="584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90E9EF" w14:textId="77777777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  <w:p w14:paraId="1791C453" w14:textId="77777777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  <w:p w14:paraId="63737F63" w14:textId="676B39B5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EAEC6D" w14:textId="77777777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7D0E48" w14:textId="0DAAD434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5B315F" w14:paraId="196241E2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273F5F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bookmarkStart w:id="2" w:name="_Hlk103588161"/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B6F9CD" w14:textId="77777777" w:rsidR="005B315F" w:rsidRDefault="005B315F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9A0297" w14:textId="77777777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Corso Giuseppe Zanardelli 101, Gardone Riviera (BS)</w:t>
            </w:r>
          </w:p>
        </w:tc>
      </w:tr>
      <w:tr w:rsidR="005B315F" w14:paraId="0DD5532B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864BA6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datore di lavoro, azienda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110342" w14:textId="77777777" w:rsidR="005B315F" w:rsidRDefault="005B315F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B6E0A8" w14:textId="77777777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Casa di Cura Villa Gemma</w:t>
            </w:r>
          </w:p>
        </w:tc>
      </w:tr>
      <w:tr w:rsidR="005B315F" w14:paraId="076BE689" w14:textId="77777777" w:rsidTr="00B362AC">
        <w:trPr>
          <w:trHeight w:val="788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E44CB2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105F2BB9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2E1D10A1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  <w:p w14:paraId="2C13C1B6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FB3910" w14:textId="77777777" w:rsidR="005B315F" w:rsidRDefault="005B315F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C8DB67" w14:textId="77777777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Tecnico di Radiologia </w:t>
            </w:r>
          </w:p>
          <w:p w14:paraId="6095C7EC" w14:textId="77777777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6D2389D7" w14:textId="77777777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bookmarkEnd w:id="2"/>
      <w:tr w:rsidR="005B315F" w14:paraId="655766D6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316EF7" w14:textId="523C33FD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7B033A" w14:textId="77777777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8378789" w14:textId="01F940EB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5B315F" w14:paraId="478FD977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B0EDE4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A31D72" w14:textId="77777777" w:rsidR="005B315F" w:rsidRDefault="005B315F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AAD5B2E" w14:textId="4AF88DFF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Via Giuseppe Mazzini 129, Lumezzane (BS)</w:t>
            </w:r>
          </w:p>
        </w:tc>
      </w:tr>
      <w:tr w:rsidR="005B315F" w14:paraId="36749D7B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967754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datore di lavoro, azienda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6CCE32" w14:textId="77777777" w:rsidR="005B315F" w:rsidRDefault="005B315F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82F3798" w14:textId="5EFE88F2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B315F">
              <w:rPr>
                <w:rFonts w:ascii="Arial Narrow" w:hAnsi="Arial Narrow"/>
                <w:i w:val="0"/>
                <w:sz w:val="20"/>
                <w:lang w:val="it-IT"/>
              </w:rPr>
              <w:t>Istituti Clinici Scientifici Maugeri</w:t>
            </w:r>
          </w:p>
        </w:tc>
      </w:tr>
      <w:tr w:rsidR="005B315F" w14:paraId="4538ED3C" w14:textId="77777777" w:rsidTr="00B362AC">
        <w:trPr>
          <w:trHeight w:val="788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C92864" w14:textId="47473922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1267A240" w14:textId="2CC81D02" w:rsidR="006048A6" w:rsidRDefault="006048A6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40DB291" w14:textId="6C881A2C" w:rsidR="006048A6" w:rsidRDefault="006048A6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C60FE59" w14:textId="700A799D" w:rsidR="006048A6" w:rsidRDefault="006048A6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41A0684E" w14:textId="1B30FF4C" w:rsidR="006048A6" w:rsidRPr="006048A6" w:rsidRDefault="006048A6" w:rsidP="006048A6">
            <w:pPr>
              <w:pStyle w:val="Aaoeeu"/>
              <w:widowControl/>
              <w:jc w:val="right"/>
              <w:rPr>
                <w:rFonts w:ascii="Arial Narrow" w:hAnsi="Arial Narrow"/>
                <w:b/>
                <w:bCs/>
                <w:lang w:val="it-IT"/>
              </w:rPr>
            </w:pPr>
            <w:r w:rsidRPr="006048A6">
              <w:rPr>
                <w:rFonts w:ascii="Arial Narrow" w:hAnsi="Arial Narrow"/>
                <w:b/>
                <w:bCs/>
                <w:lang w:val="it-IT"/>
              </w:rPr>
              <w:t>ISTRUZIONE E FORMAZIONE</w:t>
            </w:r>
          </w:p>
          <w:tbl>
            <w:tblPr>
              <w:tblW w:w="10456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3"/>
              <w:gridCol w:w="284"/>
              <w:gridCol w:w="7229"/>
            </w:tblGrid>
            <w:tr w:rsidR="006048A6" w14:paraId="2569C754" w14:textId="77777777" w:rsidTr="002C2C7D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E3DCB" w14:textId="677B1813" w:rsidR="006048A6" w:rsidRDefault="006048A6" w:rsidP="006048A6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57D33" w14:textId="77777777" w:rsidR="006048A6" w:rsidRDefault="006048A6" w:rsidP="006048A6">
                  <w:pPr>
                    <w:pStyle w:val="Aaoeeu"/>
                    <w:widowControl/>
                    <w:spacing w:before="20" w:after="2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0C8F2" w14:textId="77777777" w:rsidR="006048A6" w:rsidRDefault="006048A6" w:rsidP="006048A6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proofErr w:type="gramStart"/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[ Iniziare</w:t>
                  </w:r>
                  <w:proofErr w:type="gramEnd"/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 con le informazioni più recenti ed elencare separatamente ciascun corso pertinente frequentato con successo. ]</w:t>
                  </w:r>
                </w:p>
              </w:tc>
            </w:tr>
            <w:tr w:rsidR="006048A6" w14:paraId="76111303" w14:textId="77777777" w:rsidTr="002C2C7D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0AC11" w14:textId="77777777" w:rsidR="006048A6" w:rsidRDefault="006048A6" w:rsidP="006048A6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Nome e tipo di istituto di istruzione o formazione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5FE1D" w14:textId="77777777" w:rsidR="006048A6" w:rsidRDefault="006048A6" w:rsidP="006048A6">
                  <w:pPr>
                    <w:pStyle w:val="Aaoeeu"/>
                    <w:widowControl/>
                    <w:spacing w:before="20" w:after="2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274A2" w14:textId="77777777" w:rsidR="006048A6" w:rsidRDefault="006048A6" w:rsidP="006048A6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  <w:tr w:rsidR="006048A6" w14:paraId="1193D0FF" w14:textId="77777777" w:rsidTr="002C2C7D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341B9" w14:textId="06BF6DBB" w:rsidR="006048A6" w:rsidRDefault="006048A6" w:rsidP="002C2C7D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D0256" w14:textId="77777777" w:rsidR="006048A6" w:rsidRDefault="006048A6" w:rsidP="006048A6">
                  <w:pPr>
                    <w:pStyle w:val="Aaoeeu"/>
                    <w:widowControl/>
                    <w:spacing w:before="20" w:after="2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F9CED" w14:textId="77777777" w:rsidR="006048A6" w:rsidRDefault="006048A6" w:rsidP="006048A6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  <w:tr w:rsidR="006048A6" w14:paraId="12B37B13" w14:textId="77777777" w:rsidTr="002C2C7D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9C3F8" w14:textId="77777777" w:rsidR="006048A6" w:rsidRDefault="006048A6" w:rsidP="006048A6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Qualifica conseguita</w:t>
                  </w:r>
                </w:p>
                <w:p w14:paraId="72AE9A54" w14:textId="77777777" w:rsidR="002C2C7D" w:rsidRDefault="002C2C7D" w:rsidP="006048A6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14:paraId="187B0CDA" w14:textId="41BEC8B2" w:rsidR="002C2C7D" w:rsidRDefault="00F7483D" w:rsidP="006048A6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noProof/>
                      <w:sz w:val="20"/>
                      <w:lang w:val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064" behindDoc="0" locked="0" layoutInCell="1" allowOverlap="1" wp14:anchorId="10578372" wp14:editId="402DBC7B">
                            <wp:simplePos x="0" y="0"/>
                            <wp:positionH relativeFrom="column">
                              <wp:posOffset>-300355</wp:posOffset>
                            </wp:positionH>
                            <wp:positionV relativeFrom="paragraph">
                              <wp:posOffset>97790</wp:posOffset>
                            </wp:positionV>
                            <wp:extent cx="2114550" cy="788670"/>
                            <wp:effectExtent l="0" t="0" r="0" b="0"/>
                            <wp:wrapNone/>
                            <wp:docPr id="14" name="Casella di testo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114550" cy="7886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CC76EE5" w14:textId="0DCE7A6F" w:rsidR="00F7483D" w:rsidRDefault="00F7483D" w:rsidP="00F7483D">
                                        <w:pPr>
                                          <w:jc w:val="right"/>
                                          <w:rPr>
                                            <w:rFonts w:ascii="Arial Narrow" w:hAnsi="Arial Narrow"/>
                                          </w:rPr>
                                        </w:pPr>
                                        <w:r>
                                          <w:rPr>
                                            <w:rFonts w:ascii="Arial Narrow" w:hAnsi="Arial Narrow"/>
                                          </w:rPr>
                                          <w:t>• Nome e tipo di istituto di istruzione o formazione</w:t>
                                        </w:r>
                                      </w:p>
                                      <w:p w14:paraId="453BAB9F" w14:textId="1D33CE8D" w:rsidR="00F7483D" w:rsidRDefault="00F7483D" w:rsidP="00F7483D">
                                        <w:pPr>
                                          <w:jc w:val="right"/>
                                          <w:rPr>
                                            <w:rFonts w:ascii="Arial Narrow" w:hAnsi="Arial Narrow"/>
                                          </w:rPr>
                                        </w:pPr>
                                      </w:p>
                                      <w:p w14:paraId="5D9AA4F2" w14:textId="77777777" w:rsidR="00F7483D" w:rsidRDefault="00F7483D" w:rsidP="00F7483D">
                                        <w:pPr>
                                          <w:pStyle w:val="OiaeaeiYiio2"/>
                                          <w:widowControl/>
                                          <w:spacing w:before="20" w:after="20"/>
                                          <w:rPr>
                                            <w:rFonts w:ascii="Arial Narrow" w:hAnsi="Arial Narrow"/>
                                            <w:i w:val="0"/>
                                            <w:sz w:val="20"/>
                                            <w:lang w:val="it-IT"/>
                                          </w:rPr>
                                        </w:pPr>
                                        <w:r>
                                          <w:rPr>
                                            <w:rFonts w:ascii="Arial Narrow" w:hAnsi="Arial Narrow"/>
                                            <w:i w:val="0"/>
                                            <w:sz w:val="20"/>
                                            <w:lang w:val="it-IT"/>
                                          </w:rPr>
                                          <w:t>• Qualifica conseguita</w:t>
                                        </w:r>
                                      </w:p>
                                      <w:p w14:paraId="6787BE41" w14:textId="77777777" w:rsidR="00F7483D" w:rsidRDefault="00F7483D" w:rsidP="00F7483D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10578372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sella di testo 14" o:spid="_x0000_s1026" type="#_x0000_t202" style="position:absolute;left:0;text-align:left;margin-left:-23.65pt;margin-top:7.7pt;width:166.5pt;height:62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" fillcolor="white [3201]" stroked="f" strokeweight=".5pt">
                            <v:textbox>
                              <w:txbxContent>
                                <w:p w14:paraId="0CC76EE5" w14:textId="0DCE7A6F" w:rsidR="00F7483D" w:rsidRDefault="00F7483D" w:rsidP="00F7483D">
                                  <w:pPr>
                                    <w:jc w:val="right"/>
                                    <w:rPr>
                                      <w:rFonts w:ascii="Arial Narrow" w:hAnsi="Arial Narrow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>• Nome e tipo di istituto di istruzione o formazione</w:t>
                                  </w:r>
                                </w:p>
                                <w:p w14:paraId="453BAB9F" w14:textId="1D33CE8D" w:rsidR="00F7483D" w:rsidRDefault="00F7483D" w:rsidP="00F7483D">
                                  <w:pPr>
                                    <w:jc w:val="right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  <w:p w14:paraId="5D9AA4F2" w14:textId="77777777" w:rsidR="00F7483D" w:rsidRDefault="00F7483D" w:rsidP="00F7483D">
                                  <w:pPr>
                                    <w:pStyle w:val="OiaeaeiYiio2"/>
                                    <w:widowControl/>
                                    <w:spacing w:before="20" w:after="20"/>
                                    <w:rPr>
                                      <w:rFonts w:ascii="Arial Narrow" w:hAnsi="Arial Narrow"/>
                                      <w:i w:val="0"/>
                                      <w:sz w:val="20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i w:val="0"/>
                                      <w:sz w:val="20"/>
                                      <w:lang w:val="it-IT"/>
                                    </w:rPr>
                                    <w:t>• Qualifica conseguita</w:t>
                                  </w:r>
                                </w:p>
                                <w:p w14:paraId="6787BE41" w14:textId="77777777" w:rsidR="00F7483D" w:rsidRDefault="00F7483D" w:rsidP="00F7483D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6EC57025" w14:textId="589E3DE6" w:rsidR="002C2C7D" w:rsidRDefault="002C2C7D" w:rsidP="006048A6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C2D69" w14:textId="77777777" w:rsidR="006048A6" w:rsidRDefault="006048A6" w:rsidP="006048A6">
                  <w:pPr>
                    <w:pStyle w:val="Aaoeeu"/>
                    <w:widowControl/>
                    <w:spacing w:before="20" w:after="2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6D342" w14:textId="77777777" w:rsidR="006048A6" w:rsidRDefault="006048A6" w:rsidP="006048A6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</w:tbl>
          <w:p w14:paraId="5CE881B5" w14:textId="46B98020" w:rsidR="006048A6" w:rsidRDefault="006048A6" w:rsidP="002C2C7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tbl>
            <w:tblPr>
              <w:tblW w:w="10456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3"/>
              <w:gridCol w:w="284"/>
              <w:gridCol w:w="7229"/>
            </w:tblGrid>
            <w:tr w:rsidR="005B315F" w14:paraId="64720601" w14:textId="77777777" w:rsidTr="00F7483D">
              <w:trPr>
                <w:gridAfter w:val="2"/>
                <w:wAfter w:w="7513" w:type="dxa"/>
                <w:trHeight w:val="448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9FD29" w14:textId="5789F55D" w:rsidR="005B315F" w:rsidRDefault="005B315F" w:rsidP="005B315F">
                  <w:pPr>
                    <w:pStyle w:val="Aeeaoaeaa1"/>
                    <w:widowControl/>
                    <w:jc w:val="left"/>
                    <w:rPr>
                      <w:rFonts w:ascii="Arial Narrow" w:hAnsi="Arial Narrow"/>
                      <w:smallCaps/>
                      <w:sz w:val="24"/>
                      <w:lang w:val="it-IT"/>
                    </w:rPr>
                  </w:pPr>
                </w:p>
              </w:tc>
            </w:tr>
            <w:tr w:rsidR="002C2C7D" w14:paraId="50C5902F" w14:textId="77777777" w:rsidTr="002C2C7D">
              <w:trPr>
                <w:trHeight w:val="788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56C5F" w14:textId="22D4F329" w:rsidR="002C2C7D" w:rsidRDefault="002C2C7D" w:rsidP="002C2C7D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tbl>
                  <w:tblPr>
                    <w:tblW w:w="0" w:type="auto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943"/>
                  </w:tblGrid>
                  <w:tr w:rsidR="002C2C7D" w14:paraId="477F909C" w14:textId="77777777" w:rsidTr="004653A7">
                    <w:tc>
                      <w:tcPr>
                        <w:tcW w:w="29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83B56D8" w14:textId="55FD3593" w:rsidR="002C2C7D" w:rsidRDefault="002C2C7D" w:rsidP="004653A7">
                        <w:pPr>
                          <w:pStyle w:val="Aeeaoaeaa1"/>
                          <w:widowControl/>
                          <w:jc w:val="left"/>
                          <w:rPr>
                            <w:rFonts w:ascii="Arial Narrow" w:hAnsi="Arial Narrow"/>
                            <w:smallCaps/>
                            <w:sz w:val="24"/>
                            <w:lang w:val="it-IT"/>
                          </w:rPr>
                        </w:pPr>
                      </w:p>
                    </w:tc>
                  </w:tr>
                </w:tbl>
                <w:p w14:paraId="03DB78FB" w14:textId="6DFD2D8E" w:rsidR="002C2C7D" w:rsidRDefault="00F7483D" w:rsidP="004653A7">
                  <w:pPr>
                    <w:pStyle w:val="Aaoeeu"/>
                    <w:widowControl/>
                    <w:rPr>
                      <w:rFonts w:ascii="Arial Narrow" w:hAnsi="Arial Narrow"/>
                      <w:lang w:val="it-IT"/>
                    </w:rPr>
                  </w:pPr>
                  <w:r>
                    <w:rPr>
                      <w:rFonts w:ascii="Arial Narrow" w:hAnsi="Arial Narrow"/>
                      <w:i/>
                      <w:noProof/>
                      <w:sz w:val="18"/>
                      <w:lang w:val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016" behindDoc="0" locked="0" layoutInCell="1" allowOverlap="1" wp14:anchorId="65645B6B" wp14:editId="7A3504D0">
                            <wp:simplePos x="0" y="0"/>
                            <wp:positionH relativeFrom="column">
                              <wp:posOffset>-368935</wp:posOffset>
                            </wp:positionH>
                            <wp:positionV relativeFrom="paragraph">
                              <wp:posOffset>98425</wp:posOffset>
                            </wp:positionV>
                            <wp:extent cx="2183130" cy="1295400"/>
                            <wp:effectExtent l="0" t="0" r="7620" b="0"/>
                            <wp:wrapNone/>
                            <wp:docPr id="11" name="Casella di testo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183130" cy="1295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W w:w="0" w:type="auto"/>
                                          <w:tblBorders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  <w:insideH w:val="single" w:sz="6" w:space="0" w:color="auto"/>
                                            <w:insideV w:val="single" w:sz="6" w:space="0" w:color="auto"/>
                                          </w:tblBorders>
                                          <w:tblLayout w:type="fixed"/>
                                          <w:tblLook w:val="0000" w:firstRow="0" w:lastRow="0" w:firstColumn="0" w:lastColumn="0" w:noHBand="0" w:noVBand="0"/>
                                        </w:tblPr>
                                        <w:tblGrid>
                                          <w:gridCol w:w="2943"/>
                                        </w:tblGrid>
                                        <w:tr w:rsidR="00B362AC" w:rsidRPr="00DD22B2" w14:paraId="16DD70C1" w14:textId="77777777" w:rsidTr="004653A7">
                                          <w:tc>
                                            <w:tcPr>
                                              <w:tcW w:w="2943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</w:tcPr>
                                            <w:p w14:paraId="16BEA59E" w14:textId="48BA7106" w:rsidR="00B362AC" w:rsidRPr="00DD22B2" w:rsidRDefault="00B362AC" w:rsidP="00DD22B2">
                                              <w:pPr>
                                                <w:pStyle w:val="Aeeaoaeaa1"/>
                                                <w:widowControl/>
                                                <w:rPr>
                                                  <w:rFonts w:ascii="Arial Narrow" w:hAnsi="Arial Narrow"/>
                                                  <w:smallCaps/>
                                                  <w:lang w:val="it-IT"/>
                                                </w:rPr>
                                              </w:pPr>
                                              <w:r w:rsidRPr="00DD22B2">
                                                <w:rPr>
                                                  <w:rFonts w:ascii="Arial Narrow" w:hAnsi="Arial Narrow"/>
                                                  <w:smallCaps/>
                                                  <w:sz w:val="24"/>
                                                  <w:szCs w:val="24"/>
                                                  <w:lang w:val="it-IT"/>
                                                </w:rPr>
                                                <w:t xml:space="preserve">Capacità e competenze professionali </w:t>
                                              </w:r>
                                              <w:r w:rsidRPr="00DD22B2">
                                                <w:rPr>
                                                  <w:rFonts w:ascii="Arial Narrow" w:hAnsi="Arial Narrow"/>
                                                  <w:smallCaps/>
                                                  <w:lang w:val="it-IT"/>
                                                </w:rPr>
                                                <w:br/>
                                              </w:r>
                                            </w:p>
                                            <w:p w14:paraId="2AE46402" w14:textId="77777777" w:rsidR="00B362AC" w:rsidRPr="00DD22B2" w:rsidRDefault="00B362AC" w:rsidP="00DD22B2">
                                              <w:pPr>
                                                <w:pStyle w:val="Aeeaoaeaa1"/>
                                                <w:widowControl/>
                                                <w:rPr>
                                                  <w:rFonts w:ascii="Arial Narrow" w:hAnsi="Arial Narrow"/>
                                                  <w:b w:val="0"/>
                                                  <w:smallCaps/>
                                                  <w:lang w:val="it-IT"/>
                                                </w:rPr>
                                              </w:pPr>
                                              <w:r w:rsidRPr="00DD22B2">
                                                <w:rPr>
                                                  <w:rFonts w:ascii="Arial Narrow" w:hAnsi="Arial Narrow"/>
                                                  <w:b w:val="0"/>
                                                  <w:i/>
                                                  <w:lang w:val="it-IT"/>
                                                </w:rPr>
                                                <w:t>Acquisite nel corso della vita e della carriera ma non necessariamente riconosciute da certificati e diplomi ufficiali</w:t>
                                              </w:r>
                                              <w:r w:rsidRPr="00DD22B2">
                                                <w:rPr>
                                                  <w:rFonts w:ascii="Arial Narrow" w:hAnsi="Arial Narrow"/>
                                                  <w:b w:val="0"/>
                                                  <w:lang w:val="it-IT"/>
                                                </w:rPr>
                                                <w:t>.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483B4F4A" w14:textId="77777777" w:rsidR="00B362AC" w:rsidRPr="00DD22B2" w:rsidRDefault="00B362AC" w:rsidP="00DD22B2">
                                        <w:pPr>
                                          <w:jc w:val="right"/>
                                          <w:rPr>
                                            <w:rFonts w:ascii="Arial Narrow" w:hAnsi="Arial Narrow"/>
                                          </w:rPr>
                                        </w:pPr>
                                      </w:p>
                                      <w:p w14:paraId="208D638A" w14:textId="77777777" w:rsidR="00B362AC" w:rsidRDefault="00B362AC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645B6B" id="Casella di testo 11" o:spid="_x0000_s1027" type="#_x0000_t202" style="position:absolute;margin-left:-29.05pt;margin-top:7.75pt;width:171.9pt;height:10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" fillcolor="white [3201]" stroked="f" strokeweight=".5pt">
                            <v:textbox>
                              <w:txbxContent>
                                <w:tbl>
                                  <w:tblPr>
                                    <w:tblW w:w="0" w:type="auto"/>
                                    <w:tbl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  <w:insideH w:val="single" w:sz="6" w:space="0" w:color="auto"/>
                                      <w:insideV w:val="single" w:sz="6" w:space="0" w:color="auto"/>
                                    </w:tblBorders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2943"/>
                                  </w:tblGrid>
                                  <w:tr w:rsidR="00B362AC" w:rsidRPr="00DD22B2" w14:paraId="16DD70C1" w14:textId="77777777" w:rsidTr="004653A7">
                                    <w:tc>
                                      <w:tcPr>
                                        <w:tcW w:w="2943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16BEA59E" w14:textId="48BA7106" w:rsidR="00B362AC" w:rsidRPr="00DD22B2" w:rsidRDefault="00B362AC" w:rsidP="00DD22B2">
                                        <w:pPr>
                                          <w:pStyle w:val="Aeeaoaeaa1"/>
                                          <w:widowControl/>
                                          <w:rPr>
                                            <w:rFonts w:ascii="Arial Narrow" w:hAnsi="Arial Narrow"/>
                                            <w:smallCaps/>
                                            <w:lang w:val="it-IT"/>
                                          </w:rPr>
                                        </w:pPr>
                                        <w:r w:rsidRPr="00DD22B2">
                                          <w:rPr>
                                            <w:rFonts w:ascii="Arial Narrow" w:hAnsi="Arial Narrow"/>
                                            <w:smallCaps/>
                                            <w:sz w:val="24"/>
                                            <w:szCs w:val="24"/>
                                            <w:lang w:val="it-IT"/>
                                          </w:rPr>
                                          <w:t xml:space="preserve">Capacità e competenze professionali </w:t>
                                        </w:r>
                                        <w:r w:rsidRPr="00DD22B2">
                                          <w:rPr>
                                            <w:rFonts w:ascii="Arial Narrow" w:hAnsi="Arial Narrow"/>
                                            <w:smallCaps/>
                                            <w:lang w:val="it-IT"/>
                                          </w:rPr>
                                          <w:br/>
                                        </w:r>
                                      </w:p>
                                      <w:p w14:paraId="2AE46402" w14:textId="77777777" w:rsidR="00B362AC" w:rsidRPr="00DD22B2" w:rsidRDefault="00B362AC" w:rsidP="00DD22B2">
                                        <w:pPr>
                                          <w:pStyle w:val="Aeeaoaeaa1"/>
                                          <w:widowControl/>
                                          <w:rPr>
                                            <w:rFonts w:ascii="Arial Narrow" w:hAnsi="Arial Narrow"/>
                                            <w:b w:val="0"/>
                                            <w:smallCaps/>
                                            <w:lang w:val="it-IT"/>
                                          </w:rPr>
                                        </w:pPr>
                                        <w:r w:rsidRPr="00DD22B2">
                                          <w:rPr>
                                            <w:rFonts w:ascii="Arial Narrow" w:hAnsi="Arial Narrow"/>
                                            <w:b w:val="0"/>
                                            <w:i/>
                                            <w:lang w:val="it-IT"/>
                                          </w:rPr>
                                          <w:t>Acquisite nel corso della vita e della carriera ma non necessariamente riconosciute da certificati e diplomi ufficiali</w:t>
                                        </w:r>
                                        <w:r w:rsidRPr="00DD22B2">
                                          <w:rPr>
                                            <w:rFonts w:ascii="Arial Narrow" w:hAnsi="Arial Narrow"/>
                                            <w:b w:val="0"/>
                                            <w:lang w:val="it-IT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</w:tr>
                                </w:tbl>
                                <w:p w14:paraId="483B4F4A" w14:textId="77777777" w:rsidR="00B362AC" w:rsidRPr="00DD22B2" w:rsidRDefault="00B362AC" w:rsidP="00DD22B2">
                                  <w:pPr>
                                    <w:jc w:val="right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  <w:p w14:paraId="208D638A" w14:textId="77777777" w:rsidR="00B362AC" w:rsidRDefault="00B362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18921630" w14:textId="6EE85AE6" w:rsidR="002C2C7D" w:rsidRDefault="002C2C7D" w:rsidP="004653A7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14:paraId="3769EE4E" w14:textId="0F87B710" w:rsidR="002C2C7D" w:rsidRDefault="002C2C7D" w:rsidP="004653A7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14:paraId="75E7E905" w14:textId="6C67411B" w:rsidR="002C2C7D" w:rsidRDefault="002C2C7D" w:rsidP="004653A7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18"/>
                      <w:lang w:val="it-IT"/>
                    </w:rPr>
                  </w:pPr>
                </w:p>
                <w:p w14:paraId="5CE357FB" w14:textId="4B40FB71" w:rsidR="002C2C7D" w:rsidRDefault="002C2C7D" w:rsidP="004653A7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18"/>
                      <w:lang w:val="it-IT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31912" w14:textId="77777777" w:rsidR="002C2C7D" w:rsidRDefault="002C2C7D" w:rsidP="004653A7">
                  <w:pPr>
                    <w:pStyle w:val="Aaoeeu"/>
                    <w:widowControl/>
                    <w:spacing w:before="20" w:after="2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575B2" w14:textId="77777777" w:rsidR="002C2C7D" w:rsidRDefault="002C2C7D" w:rsidP="004653A7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Tecnico di Radiologia </w:t>
                  </w:r>
                </w:p>
                <w:p w14:paraId="7D11034E" w14:textId="77777777" w:rsidR="002C2C7D" w:rsidRDefault="002C2C7D" w:rsidP="004653A7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14:paraId="10B8B8C8" w14:textId="77777777" w:rsidR="002C2C7D" w:rsidRDefault="002C2C7D" w:rsidP="004653A7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14:paraId="1995846F" w14:textId="77777777" w:rsidR="002C2C7D" w:rsidRDefault="002C2C7D" w:rsidP="004653A7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14:paraId="18065D82" w14:textId="77777777" w:rsidR="002C2C7D" w:rsidRDefault="002C2C7D" w:rsidP="004653A7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14:paraId="473E0D22" w14:textId="77777777" w:rsidR="002C2C7D" w:rsidRDefault="002C2C7D" w:rsidP="004653A7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14:paraId="328AA114" w14:textId="77777777" w:rsidR="002C2C7D" w:rsidRDefault="002C2C7D" w:rsidP="004653A7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br/>
                    <w:t>Tecniche di Radiologia Medica, per Immagini e Radioterapia</w:t>
                  </w: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br/>
                  </w:r>
                </w:p>
                <w:p w14:paraId="0B5239EF" w14:textId="77777777" w:rsidR="002C2C7D" w:rsidRDefault="002C2C7D" w:rsidP="004653A7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14:paraId="6C854C1B" w14:textId="77777777" w:rsidR="002C2C7D" w:rsidRDefault="002C2C7D" w:rsidP="004653A7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Diploma di Laurea </w:t>
                  </w:r>
                </w:p>
              </w:tc>
            </w:tr>
          </w:tbl>
          <w:p w14:paraId="055D34CD" w14:textId="77777777" w:rsidR="005B315F" w:rsidRDefault="005B315F" w:rsidP="005B315F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3"/>
              <w:gridCol w:w="284"/>
              <w:gridCol w:w="7229"/>
            </w:tblGrid>
            <w:tr w:rsidR="005B315F" w14:paraId="06C7FBA0" w14:textId="77777777" w:rsidTr="004653A7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65ED9" w14:textId="77777777" w:rsidR="006048A6" w:rsidRDefault="006048A6" w:rsidP="006048A6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b/>
                      <w:bCs/>
                      <w:i w:val="0"/>
                      <w:iCs/>
                      <w:sz w:val="20"/>
                      <w:lang w:val="it-IT"/>
                    </w:rPr>
                  </w:pPr>
                </w:p>
                <w:p w14:paraId="63BF472E" w14:textId="4D1BA99A" w:rsidR="005B315F" w:rsidRPr="005B315F" w:rsidRDefault="005B315F" w:rsidP="006048A6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b/>
                      <w:bCs/>
                      <w:i w:val="0"/>
                      <w:iCs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bCs/>
                      <w:i w:val="0"/>
                      <w:iCs/>
                      <w:smallCaps/>
                      <w:sz w:val="24"/>
                      <w:lang w:val="it-IT"/>
                    </w:rPr>
                    <w:br/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A9E15" w14:textId="77777777" w:rsidR="005B315F" w:rsidRDefault="005B315F" w:rsidP="005B315F">
                  <w:pPr>
                    <w:pStyle w:val="Aaoeeu"/>
                    <w:widowControl/>
                    <w:spacing w:before="20" w:after="2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F5475" w14:textId="77777777" w:rsidR="005B315F" w:rsidRDefault="005B315F" w:rsidP="005B315F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proofErr w:type="gramStart"/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[ Iniziare</w:t>
                  </w:r>
                  <w:proofErr w:type="gramEnd"/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 con le informazioni più recenti ed elencare separatamente ciascun corso pertinente frequentato con successo. ]</w:t>
                  </w:r>
                </w:p>
              </w:tc>
            </w:tr>
            <w:tr w:rsidR="005B315F" w14:paraId="28A3B157" w14:textId="77777777" w:rsidTr="004653A7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CEAEA" w14:textId="45577332" w:rsidR="005B315F" w:rsidRDefault="005B315F" w:rsidP="005B315F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CD8EB" w14:textId="77777777" w:rsidR="005B315F" w:rsidRDefault="005B315F" w:rsidP="005B315F">
                  <w:pPr>
                    <w:pStyle w:val="Aaoeeu"/>
                    <w:widowControl/>
                    <w:spacing w:before="20" w:after="2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A74E8" w14:textId="77777777" w:rsidR="005B315F" w:rsidRDefault="005B315F" w:rsidP="005B315F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  <w:tr w:rsidR="005B315F" w14:paraId="1FC3D05B" w14:textId="77777777" w:rsidTr="004653A7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70DE7" w14:textId="23740C32" w:rsidR="005B315F" w:rsidRDefault="005B315F" w:rsidP="005B315F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D32B5" w14:textId="77777777" w:rsidR="005B315F" w:rsidRDefault="005B315F" w:rsidP="005B315F">
                  <w:pPr>
                    <w:pStyle w:val="Aaoeeu"/>
                    <w:widowControl/>
                    <w:spacing w:before="20" w:after="2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F10CA" w14:textId="77777777" w:rsidR="005B315F" w:rsidRDefault="005B315F" w:rsidP="005B315F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  <w:tr w:rsidR="005B315F" w14:paraId="154FEF36" w14:textId="77777777" w:rsidTr="004653A7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CE4A9" w14:textId="3AA2380D" w:rsidR="006048A6" w:rsidRDefault="006048A6" w:rsidP="005B315F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D0AAE" w14:textId="77777777" w:rsidR="005B315F" w:rsidRDefault="005B315F" w:rsidP="005B315F">
                  <w:pPr>
                    <w:pStyle w:val="Aaoeeu"/>
                    <w:widowControl/>
                    <w:spacing w:before="20" w:after="2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F5C2D" w14:textId="77777777" w:rsidR="005B315F" w:rsidRDefault="005B315F" w:rsidP="005B315F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  <w:tr w:rsidR="005B315F" w14:paraId="166B7A92" w14:textId="77777777" w:rsidTr="004653A7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89B52" w14:textId="6ACC0C92" w:rsidR="005B315F" w:rsidRDefault="005B315F" w:rsidP="005B315F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B752E" w14:textId="77777777" w:rsidR="005B315F" w:rsidRDefault="005B315F" w:rsidP="005B315F">
                  <w:pPr>
                    <w:pStyle w:val="Aaoeeu"/>
                    <w:widowControl/>
                    <w:spacing w:before="20" w:after="2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B17C3" w14:textId="77777777" w:rsidR="005B315F" w:rsidRDefault="005B315F" w:rsidP="005B315F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</w:tbl>
          <w:p w14:paraId="1C8C8A67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8050394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366F3C0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  <w:p w14:paraId="6FA1BBF4" w14:textId="77777777" w:rsidR="005B315F" w:rsidRDefault="005B315F" w:rsidP="004653A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B46A1E" w14:textId="77777777" w:rsidR="005B315F" w:rsidRDefault="005B315F" w:rsidP="004653A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657B8B8" w14:textId="77777777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Tecnico di Radiologia </w:t>
            </w:r>
          </w:p>
          <w:p w14:paraId="4E56510C" w14:textId="77777777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0065002" w14:textId="77777777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4A0C157C" w14:textId="77777777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67424DE3" w14:textId="77777777" w:rsidR="005B315F" w:rsidRDefault="005B315F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6D86C8A1" w14:textId="77777777" w:rsidR="006048A6" w:rsidRDefault="006048A6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A2D8D29" w14:textId="77777777" w:rsidR="006048A6" w:rsidRDefault="006048A6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br/>
              <w:t>Tecniche di Radiologia Medica, per Immagini e Radioterapia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br/>
            </w:r>
          </w:p>
          <w:p w14:paraId="4401E015" w14:textId="77777777" w:rsidR="002C2C7D" w:rsidRDefault="002C2C7D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5CE10B47" w14:textId="77777777" w:rsidR="002C2C7D" w:rsidRDefault="002C2C7D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Diploma di Laurea </w:t>
            </w:r>
          </w:p>
          <w:p w14:paraId="59F4F5F4" w14:textId="77777777" w:rsidR="002C2C7D" w:rsidRDefault="002C2C7D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779FA0E" w14:textId="2C2929E6" w:rsidR="002C2C7D" w:rsidRDefault="00F7483D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noProof/>
                <w:sz w:val="20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5990123B" wp14:editId="5C9D99D9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146685</wp:posOffset>
                      </wp:positionV>
                      <wp:extent cx="2423160" cy="802005"/>
                      <wp:effectExtent l="0" t="0" r="0" b="0"/>
                      <wp:wrapNone/>
                      <wp:docPr id="15" name="Casella di tes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3160" cy="8020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CBC27E" w14:textId="7625E0A6" w:rsidR="00F7483D" w:rsidRDefault="00F7483D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F7483D">
                                    <w:rPr>
                                      <w:rFonts w:ascii="Arial Narrow" w:hAnsi="Arial Narrow"/>
                                    </w:rPr>
                                    <w:t xml:space="preserve">Istituto Tecnico industriale </w:t>
                                  </w:r>
                                </w:p>
                                <w:p w14:paraId="262843CE" w14:textId="77777777" w:rsidR="00F7483D" w:rsidRDefault="00F7483D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  <w:p w14:paraId="3393149B" w14:textId="62DC78FC" w:rsidR="00F7483D" w:rsidRDefault="00F7483D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  <w:p w14:paraId="3F1A3FCD" w14:textId="609B4435" w:rsidR="00F7483D" w:rsidRPr="00F7483D" w:rsidRDefault="00F7483D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>Diploma Perito Elettronico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0123B" id="Casella di testo 15" o:spid="_x0000_s1028" type="#_x0000_t202" style="position:absolute;margin-left:-5pt;margin-top:11.55pt;width:190.8pt;height:63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" fillcolor="white [3201]" stroked="f" strokeweight=".5pt">
                      <v:textbox>
                        <w:txbxContent>
                          <w:p w14:paraId="5ECBC27E" w14:textId="7625E0A6" w:rsidR="00F7483D" w:rsidRDefault="00F7483D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F7483D">
                              <w:rPr>
                                <w:rFonts w:ascii="Arial Narrow" w:hAnsi="Arial Narrow"/>
                              </w:rPr>
                              <w:t xml:space="preserve">Istituto Tecnico industriale </w:t>
                            </w:r>
                          </w:p>
                          <w:p w14:paraId="262843CE" w14:textId="77777777" w:rsidR="00F7483D" w:rsidRDefault="00F7483D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393149B" w14:textId="62DC78FC" w:rsidR="00F7483D" w:rsidRDefault="00F7483D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F1A3FCD" w14:textId="609B4435" w:rsidR="00F7483D" w:rsidRPr="00F7483D" w:rsidRDefault="00F7483D">
                            <w:pPr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Diploma Perito Elettronico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77D4551" w14:textId="4AAB6406" w:rsidR="002C2C7D" w:rsidRDefault="002C2C7D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2044810B" w14:textId="77777777" w:rsidR="002C2C7D" w:rsidRDefault="002C2C7D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F3F7719" w14:textId="77777777" w:rsidR="002C2C7D" w:rsidRDefault="002C2C7D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78B8FD3" w14:textId="32C68D5A" w:rsidR="002C2C7D" w:rsidRDefault="002C2C7D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noProof/>
                <w:sz w:val="20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A397007" wp14:editId="4C9B37C9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198120</wp:posOffset>
                      </wp:positionV>
                      <wp:extent cx="1609725" cy="219075"/>
                      <wp:effectExtent l="0" t="0" r="9525" b="9525"/>
                      <wp:wrapTopAndBottom/>
                      <wp:docPr id="9" name="Casella di tes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97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AB9569" w14:textId="275591EE" w:rsidR="002C2C7D" w:rsidRPr="002C2C7D" w:rsidRDefault="002C2C7D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97007" id="Casella di testo 9" o:spid="_x0000_s1029" type="#_x0000_t202" style="position:absolute;margin-left:-5.4pt;margin-top:15.6pt;width:126.75pt;height:17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" fillcolor="white [3201]" stroked="f" strokeweight=".5pt">
                      <v:textbox>
                        <w:txbxContent>
                          <w:p w14:paraId="51AB9569" w14:textId="275591EE" w:rsidR="002C2C7D" w:rsidRPr="002C2C7D" w:rsidRDefault="002C2C7D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  <w:p w14:paraId="76B786A4" w14:textId="617A7AD1" w:rsidR="002C2C7D" w:rsidRDefault="002C2C7D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607009E8" w14:textId="451FEBBB" w:rsidR="002C2C7D" w:rsidRDefault="00B362AC" w:rsidP="004653A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noProof/>
                <w:sz w:val="20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4A338A0" wp14:editId="679EBDE3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549275</wp:posOffset>
                      </wp:positionV>
                      <wp:extent cx="4210050" cy="704850"/>
                      <wp:effectExtent l="0" t="0" r="0" b="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0050" cy="704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C39266" w14:textId="2C1DAEFF" w:rsidR="00B362AC" w:rsidRPr="00B362AC" w:rsidRDefault="00B362AC" w:rsidP="00B362AC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B362AC">
                                    <w:rPr>
                                      <w:rFonts w:ascii="Arial Narrow" w:hAnsi="Arial Narrow"/>
                                    </w:rPr>
                                    <w:t>• Conoscenza delle procedure e tecniche di diagnostica per immagini</w:t>
                                  </w:r>
                                </w:p>
                                <w:p w14:paraId="5ED44013" w14:textId="6AC4E20F" w:rsidR="00B362AC" w:rsidRPr="00B362AC" w:rsidRDefault="00B362AC" w:rsidP="00B362AC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B362AC">
                                    <w:rPr>
                                      <w:rFonts w:ascii="Arial Narrow" w:hAnsi="Arial Narrow"/>
                                    </w:rPr>
                                    <w:t>• Competenza nell'uso di strumenti radiologici e radioterapici avanzati</w:t>
                                  </w:r>
                                </w:p>
                                <w:p w14:paraId="0FAAFDD6" w14:textId="7BFE40F0" w:rsidR="00B362AC" w:rsidRPr="00B362AC" w:rsidRDefault="00B362AC" w:rsidP="00B362AC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B362AC">
                                    <w:rPr>
                                      <w:rFonts w:ascii="Arial Narrow" w:hAnsi="Arial Narrow"/>
                                    </w:rPr>
                                    <w:t>• Conoscenza delle procedure sanitarie e delle norme di radioprotezione</w:t>
                                  </w:r>
                                </w:p>
                                <w:p w14:paraId="1D2874D8" w14:textId="0F92731C" w:rsidR="00B362AC" w:rsidRPr="00B362AC" w:rsidRDefault="00B362AC" w:rsidP="00B362AC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B362AC">
                                    <w:rPr>
                                      <w:rFonts w:ascii="Arial Narrow" w:hAnsi="Arial Narrow"/>
                                    </w:rPr>
                                    <w:t>• Conoscenza delle funzionalità del RIS, sistema informativo radiologico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338A0" id="Casella di testo 12" o:spid="_x0000_s1030" type="#_x0000_t202" style="position:absolute;margin-left:-5.3pt;margin-top:43.25pt;width:331.5pt;height:55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" fillcolor="white [3201]" stroked="f" strokeweight=".5pt">
                      <v:textbox>
                        <w:txbxContent>
                          <w:p w14:paraId="79C39266" w14:textId="2C1DAEFF" w:rsidR="00B362AC" w:rsidRPr="00B362AC" w:rsidRDefault="00B362AC" w:rsidP="00B362AC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B362AC">
                              <w:rPr>
                                <w:rFonts w:ascii="Arial Narrow" w:hAnsi="Arial Narrow"/>
                              </w:rPr>
                              <w:t>• Conoscenza delle procedure e tecniche di diagnostica per immagini</w:t>
                            </w:r>
                          </w:p>
                          <w:p w14:paraId="5ED44013" w14:textId="6AC4E20F" w:rsidR="00B362AC" w:rsidRPr="00B362AC" w:rsidRDefault="00B362AC" w:rsidP="00B362AC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B362AC">
                              <w:rPr>
                                <w:rFonts w:ascii="Arial Narrow" w:hAnsi="Arial Narrow"/>
                              </w:rPr>
                              <w:t>• Competenza nell'uso di strumenti radiologici e radioterapici avanzati</w:t>
                            </w:r>
                          </w:p>
                          <w:p w14:paraId="0FAAFDD6" w14:textId="7BFE40F0" w:rsidR="00B362AC" w:rsidRPr="00B362AC" w:rsidRDefault="00B362AC" w:rsidP="00B362AC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B362AC">
                              <w:rPr>
                                <w:rFonts w:ascii="Arial Narrow" w:hAnsi="Arial Narrow"/>
                              </w:rPr>
                              <w:t>• Conoscenza delle procedure sanitarie e delle norme di radioprotezione</w:t>
                            </w:r>
                          </w:p>
                          <w:p w14:paraId="1D2874D8" w14:textId="0F92731C" w:rsidR="00B362AC" w:rsidRPr="00B362AC" w:rsidRDefault="00B362AC" w:rsidP="00B362AC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B362AC">
                              <w:rPr>
                                <w:rFonts w:ascii="Arial Narrow" w:hAnsi="Arial Narrow"/>
                              </w:rPr>
                              <w:t>• Conoscenza delle funzionalità del RIS, sistema informativo radiologico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B315F" w14:paraId="0C85F6A6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11184D" w14:textId="1529F3EB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DE25C7" w14:textId="77777777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5C1B08" w14:textId="6AA348BA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5B315F" w14:paraId="075E9336" w14:textId="77777777" w:rsidTr="00B362AC">
        <w:trPr>
          <w:trHeight w:val="788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68D3482" w14:textId="77777777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242AFB" w14:textId="77777777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66FBAD1" w14:textId="77777777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5B315F" w14:paraId="38BCA381" w14:textId="77777777" w:rsidTr="00B362AC">
        <w:trPr>
          <w:trHeight w:val="584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4FA48E" w14:textId="37D0B8C2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68B774" w14:textId="77777777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05284C7" w14:textId="5AE7E823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</w:p>
        </w:tc>
      </w:tr>
      <w:tr w:rsidR="005B315F" w14:paraId="4646940F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7D96434" w14:textId="2B46DE79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E5FEA7" w14:textId="77777777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670563" w14:textId="41065710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5B315F" w14:paraId="55EE8EB5" w14:textId="77777777" w:rsidTr="00B362A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AAEF46" w14:textId="7D839D6A" w:rsidR="005B315F" w:rsidRDefault="005B315F" w:rsidP="005B315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AA1284" w14:textId="77777777" w:rsidR="005B315F" w:rsidRDefault="005B315F" w:rsidP="005B315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9533BB" w14:textId="58D1A3BE" w:rsidR="005B315F" w:rsidRDefault="005B315F" w:rsidP="005B315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914B837" w14:textId="77777777" w:rsidR="00CA7E9A" w:rsidRDefault="00CA7E9A" w:rsidP="00F7483D">
      <w:pPr>
        <w:pStyle w:val="Aaoeeu"/>
        <w:widowControl/>
      </w:pPr>
    </w:p>
    <w:sectPr w:rsidR="00CA7E9A" w:rsidSect="00934987">
      <w:footerReference w:type="default" r:id="rId14"/>
      <w:endnotePr>
        <w:numFmt w:val="decimal"/>
      </w:endnotePr>
      <w:pgSz w:w="11907" w:h="16840" w:code="9"/>
      <w:pgMar w:top="851" w:right="1797" w:bottom="851" w:left="851" w:header="0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16150" w14:textId="77777777" w:rsidR="00240282" w:rsidRDefault="00240282">
      <w:r>
        <w:separator/>
      </w:r>
    </w:p>
  </w:endnote>
  <w:endnote w:type="continuationSeparator" w:id="0">
    <w:p w14:paraId="0B2596DA" w14:textId="77777777" w:rsidR="00240282" w:rsidRDefault="00240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3523DD62-65A9-4005-B537-64E996D39A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061B047-B075-42B6-B708-AC0EB2F93DB3}"/>
    <w:embedBold r:id="rId3" w:fontKey="{93CCCD10-555A-47A8-B2A2-34AC86E60247}"/>
    <w:embedItalic r:id="rId4" w:fontKey="{BEBFBBF5-22AC-413D-9E5F-BF834DA78336}"/>
    <w:embedBoldItalic r:id="rId5" w:fontKey="{7BAE43C9-71A6-4945-89F0-DA025C9D716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1E9BDAC9-A3A4-4CAE-AA2B-947B5F8B13E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9290661C-6594-416C-9BD9-5D9248EDC34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E2748648-207E-4887-B221-13B9C6877965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9" w:fontKey="{1F28C5A8-60EC-497B-836D-0C828D93B7FF}"/>
    <w:embedBold r:id="rId10" w:fontKey="{3F0E4F40-F77B-4E56-AB55-EBEE6C3FB2DA}"/>
    <w:embedItalic r:id="rId11" w:fontKey="{B001A8E1-182A-486D-B7DA-A1CFD1F8F98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12" w:fontKey="{C1FBD95D-7BE5-4850-8EEC-AA96D04A32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273DF5AF-488D-427C-8F49-4529394251C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DAF83609-FCF0-4FE4-8017-93A03FC8DC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4918" w14:textId="77777777" w:rsidR="00533449" w:rsidRDefault="00533449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533449" w14:paraId="2DF6EA6E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4B22BB2A" w14:textId="77777777" w:rsidR="00533449" w:rsidRPr="00890CF8" w:rsidRDefault="00533449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 w:rsidRPr="00934987"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 w:rsidRPr="00934987"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E339FD">
            <w:rPr>
              <w:rFonts w:ascii="Arial Narrow" w:hAnsi="Arial Narrow"/>
              <w:i/>
              <w:noProof/>
              <w:sz w:val="16"/>
            </w:rPr>
            <w:t>2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 w:rsidRPr="00890CF8"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75BE1A83" w14:textId="41EB7E92" w:rsidR="00533449" w:rsidRPr="00890CF8" w:rsidRDefault="00F57F93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Giuseppe Guarino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1F07B8E7" w14:textId="77777777" w:rsidR="00533449" w:rsidRPr="00890CF8" w:rsidRDefault="00533449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79A54C8C" w14:textId="3500348D" w:rsidR="00533449" w:rsidRPr="005C7F46" w:rsidRDefault="00533449" w:rsidP="005C7F46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 w:rsidRPr="00E856E6"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14:paraId="32646E85" w14:textId="0F6EA87A" w:rsidR="00533449" w:rsidRDefault="00F57F93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  <w:r w:rsidRPr="00F57F93">
            <w:rPr>
              <w:rFonts w:ascii="Arial Narrow" w:hAnsi="Arial Narrow"/>
              <w:i w:val="0"/>
            </w:rPr>
            <w:t>https://www.poliambulatorioberdan.it/professionisti</w:t>
          </w:r>
        </w:p>
      </w:tc>
    </w:tr>
  </w:tbl>
  <w:p w14:paraId="52BE07F9" w14:textId="77777777" w:rsidR="00533449" w:rsidRDefault="00533449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BFDFB" w14:textId="77777777" w:rsidR="00240282" w:rsidRDefault="00240282">
      <w:r>
        <w:separator/>
      </w:r>
    </w:p>
  </w:footnote>
  <w:footnote w:type="continuationSeparator" w:id="0">
    <w:p w14:paraId="2567349A" w14:textId="77777777" w:rsidR="00240282" w:rsidRDefault="00240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360E38"/>
    <w:multiLevelType w:val="hybridMultilevel"/>
    <w:tmpl w:val="65364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2A6106A"/>
    <w:multiLevelType w:val="hybridMultilevel"/>
    <w:tmpl w:val="BD04F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92" w:hanging="360"/>
        </w:pPr>
        <w:rPr>
          <w:rFonts w:ascii="Symbol" w:hAnsi="Symbol" w:hint="default"/>
          <w:sz w:val="22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embedSystem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FD"/>
    <w:rsid w:val="00016BAE"/>
    <w:rsid w:val="00120B08"/>
    <w:rsid w:val="001D15FC"/>
    <w:rsid w:val="00204126"/>
    <w:rsid w:val="00240282"/>
    <w:rsid w:val="002C2C7D"/>
    <w:rsid w:val="00390CEF"/>
    <w:rsid w:val="00521FD3"/>
    <w:rsid w:val="00533449"/>
    <w:rsid w:val="005854E0"/>
    <w:rsid w:val="005B315F"/>
    <w:rsid w:val="005C0DF3"/>
    <w:rsid w:val="005C7F46"/>
    <w:rsid w:val="005D6DCA"/>
    <w:rsid w:val="006048A6"/>
    <w:rsid w:val="006C5C32"/>
    <w:rsid w:val="007111B0"/>
    <w:rsid w:val="00734D1D"/>
    <w:rsid w:val="00771441"/>
    <w:rsid w:val="007C4A64"/>
    <w:rsid w:val="008552A5"/>
    <w:rsid w:val="00890CF8"/>
    <w:rsid w:val="008E7913"/>
    <w:rsid w:val="008F0A68"/>
    <w:rsid w:val="00934987"/>
    <w:rsid w:val="00985390"/>
    <w:rsid w:val="009E5285"/>
    <w:rsid w:val="00A13B0F"/>
    <w:rsid w:val="00AE26F9"/>
    <w:rsid w:val="00AF7A5C"/>
    <w:rsid w:val="00B362AC"/>
    <w:rsid w:val="00B60C41"/>
    <w:rsid w:val="00BA45BD"/>
    <w:rsid w:val="00C21CED"/>
    <w:rsid w:val="00CA7E9A"/>
    <w:rsid w:val="00DC5970"/>
    <w:rsid w:val="00DD22B2"/>
    <w:rsid w:val="00DD5935"/>
    <w:rsid w:val="00DE1AA1"/>
    <w:rsid w:val="00E339FD"/>
    <w:rsid w:val="00E35A02"/>
    <w:rsid w:val="00E856E6"/>
    <w:rsid w:val="00EB64EF"/>
    <w:rsid w:val="00EF3BFA"/>
    <w:rsid w:val="00F362F9"/>
    <w:rsid w:val="00F413AC"/>
    <w:rsid w:val="00F565B8"/>
    <w:rsid w:val="00F57F93"/>
    <w:rsid w:val="00F7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7023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48A6"/>
    <w:pPr>
      <w:widowControl w:val="0"/>
    </w:pPr>
    <w:rPr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eastAsia="it-IT" w:bidi="ar-SA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sz w:val="20"/>
      <w:u w:val="single"/>
    </w:rPr>
  </w:style>
  <w:style w:type="character" w:styleId="Collegamentovisitato">
    <w:name w:val="FollowedHyperlink"/>
    <w:basedOn w:val="Carpredefinitoparagrafo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Carpredefinitoparagrafo"/>
    <w:rPr>
      <w:sz w:val="20"/>
    </w:rPr>
  </w:style>
  <w:style w:type="paragraph" w:customStyle="1" w:styleId="a2">
    <w:name w:val="Âáóéêü"/>
    <w:pPr>
      <w:widowControl w:val="0"/>
    </w:pPr>
    <w:rPr>
      <w:lang w:val="el-GR" w:eastAsia="it-IT" w:bidi="ar-SA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customStyle="1" w:styleId="Address2">
    <w:name w:val="Address 2"/>
    <w:basedOn w:val="Normale"/>
    <w:rsid w:val="00120B08"/>
    <w:pPr>
      <w:framePr w:w="2405" w:wrap="notBeside" w:vAnchor="page" w:hAnchor="page" w:x="5761" w:y="1009" w:anchorLock="1"/>
      <w:widowControl/>
      <w:spacing w:line="200" w:lineRule="atLeast"/>
    </w:pPr>
    <w:rPr>
      <w:sz w:val="16"/>
      <w:lang w:val="en-GB"/>
    </w:rPr>
  </w:style>
  <w:style w:type="paragraph" w:customStyle="1" w:styleId="Achievement">
    <w:name w:val="Achievement"/>
    <w:basedOn w:val="Corpotesto"/>
    <w:rsid w:val="00120B08"/>
    <w:pPr>
      <w:widowControl/>
      <w:spacing w:after="60" w:line="220" w:lineRule="atLeast"/>
      <w:ind w:left="245" w:right="-360" w:hanging="245"/>
    </w:pPr>
    <w:rPr>
      <w:lang w:val="en-GB"/>
    </w:rPr>
  </w:style>
  <w:style w:type="paragraph" w:styleId="Corpotesto">
    <w:name w:val="Body Text"/>
    <w:basedOn w:val="Normale"/>
    <w:rsid w:val="00120B08"/>
    <w:pPr>
      <w:spacing w:after="120"/>
    </w:pPr>
  </w:style>
  <w:style w:type="paragraph" w:styleId="NormaleWeb">
    <w:name w:val="Normal (Web)"/>
    <w:basedOn w:val="Normale"/>
    <w:rsid w:val="00734D1D"/>
    <w:pPr>
      <w:widowControl/>
      <w:spacing w:before="100" w:beforeAutospacing="1" w:after="100" w:afterAutospacing="1"/>
    </w:pPr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3B0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36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54722">
      <w:bodyDiv w:val="1"/>
      <w:marLeft w:val="14"/>
      <w:marRight w:val="14"/>
      <w:marTop w:val="1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29135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855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8349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8554">
      <w:bodyDiv w:val="1"/>
      <w:marLeft w:val="14"/>
      <w:marRight w:val="14"/>
      <w:marTop w:val="1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61274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1920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7969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37295">
      <w:bodyDiv w:val="1"/>
      <w:marLeft w:val="14"/>
      <w:marRight w:val="14"/>
      <w:marTop w:val="1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54077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105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67682">
      <w:bodyDiv w:val="1"/>
      <w:marLeft w:val="14"/>
      <w:marRight w:val="14"/>
      <w:marTop w:val="1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3520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7191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080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54742">
      <w:bodyDiv w:val="1"/>
      <w:marLeft w:val="14"/>
      <w:marRight w:val="14"/>
      <w:marTop w:val="1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11282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21943">
      <w:bodyDiv w:val="1"/>
      <w:marLeft w:val="14"/>
      <w:marRight w:val="14"/>
      <w:marTop w:val="1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134538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14837">
      <w:bodyDiv w:val="1"/>
      <w:marLeft w:val="14"/>
      <w:marRight w:val="14"/>
      <w:marTop w:val="1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67434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8974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8065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14891">
      <w:bodyDiv w:val="1"/>
      <w:marLeft w:val="14"/>
      <w:marRight w:val="14"/>
      <w:marTop w:val="1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2351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08618">
          <w:blockQuote w:val="1"/>
          <w:marLeft w:val="82"/>
          <w:marRight w:val="82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eppeguarino@alice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E2F1D0E8E87468B289CB57281B996" ma:contentTypeVersion="1" ma:contentTypeDescription="Create a new document." ma:contentTypeScope="" ma:versionID="62a345c190c3e02e35f6075a6cd279fe">
  <xsd:schema xmlns:xsd="http://www.w3.org/2001/XMLSchema" xmlns:xs="http://www.w3.org/2001/XMLSchema" xmlns:p="http://schemas.microsoft.com/office/2006/metadata/properties" xmlns:ns2="aac074f3-af53-40eb-acd1-e8ca9658e9e1" targetNamespace="http://schemas.microsoft.com/office/2006/metadata/properties" ma:root="true" ma:fieldsID="6e89e516250c3f4b948741447e1442ad" ns2:_="">
    <xsd:import namespace="aac074f3-af53-40eb-acd1-e8ca9658e9e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074f3-af53-40eb-acd1-e8ca9658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CCB59-3E98-4F0F-9769-9CAF05F1D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074f3-af53-40eb-acd1-e8ca9658e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00A115-9BF2-4969-8DC0-68702D3EEE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04DC5-3312-445D-B4B4-0B39534E87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B9040A-505A-4E12-81E8-F6087B711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2022-07-11T09:11:00Z</dcterms:created>
  <dcterms:modified xsi:type="dcterms:W3CDTF">2022-07-11T09:11:00Z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0x010100B03E2F1D0E8E87468B289CB57281B996</vt:lpwstr>
  </property>
</Properties>
</file>